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1A40" w14:textId="450165CE" w:rsidR="00A74274" w:rsidRPr="000A3ED3" w:rsidRDefault="00C90000" w:rsidP="00566DB6">
      <w:pPr>
        <w:spacing w:after="0"/>
        <w:rPr>
          <w:sz w:val="16"/>
          <w:szCs w:val="16"/>
        </w:rPr>
      </w:pPr>
      <w:r w:rsidRPr="00123C05"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4F96D14" wp14:editId="48F26D0E">
            <wp:simplePos x="0" y="0"/>
            <wp:positionH relativeFrom="column">
              <wp:posOffset>5081270</wp:posOffset>
            </wp:positionH>
            <wp:positionV relativeFrom="paragraph">
              <wp:posOffset>-462280</wp:posOffset>
            </wp:positionV>
            <wp:extent cx="1085850" cy="1497965"/>
            <wp:effectExtent l="0" t="0" r="0" b="6985"/>
            <wp:wrapSquare wrapText="bothSides"/>
            <wp:docPr id="1867091133" name="Picture 1" descr="Nederlandse Vereniging voor Afrika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derlandse Vereniging voor Afrika Stud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3ED3" w:rsidRPr="000A3ED3">
        <w:rPr>
          <w:sz w:val="36"/>
          <w:szCs w:val="36"/>
        </w:rPr>
        <w:t>Registratie- en automatische incassoformulier</w:t>
      </w:r>
      <w:r w:rsidRPr="000A3ED3">
        <w:rPr>
          <w:sz w:val="36"/>
          <w:szCs w:val="36"/>
        </w:rPr>
        <w:t xml:space="preserve"> </w:t>
      </w:r>
    </w:p>
    <w:p w14:paraId="1DBCEFC1" w14:textId="77777777" w:rsidR="00A74274" w:rsidRPr="000A3ED3" w:rsidRDefault="00A74274"/>
    <w:p w14:paraId="7446852B" w14:textId="1B80FA26" w:rsidR="00A74274" w:rsidRPr="000A3ED3" w:rsidRDefault="000A3ED3" w:rsidP="00566DB6">
      <w:pPr>
        <w:spacing w:after="120"/>
        <w:rPr>
          <w:b/>
          <w:sz w:val="28"/>
          <w:szCs w:val="28"/>
        </w:rPr>
      </w:pPr>
      <w:r w:rsidRPr="000A3ED3">
        <w:rPr>
          <w:b/>
          <w:sz w:val="28"/>
          <w:szCs w:val="28"/>
        </w:rPr>
        <w:t>Organisatie</w:t>
      </w:r>
      <w:r w:rsidR="00C90000" w:rsidRPr="000A3ED3">
        <w:rPr>
          <w:b/>
          <w:sz w:val="28"/>
          <w:szCs w:val="28"/>
        </w:rPr>
        <w:t>:</w:t>
      </w:r>
    </w:p>
    <w:p w14:paraId="23BAD6E1" w14:textId="4FEDFEAA" w:rsidR="00C90000" w:rsidRPr="000A3ED3" w:rsidRDefault="00D32B3F" w:rsidP="0050756C">
      <w:pPr>
        <w:spacing w:after="120"/>
      </w:pPr>
      <w:r>
        <w:t>Naam</w:t>
      </w:r>
      <w:r w:rsidR="00C90000" w:rsidRPr="000A3ED3">
        <w:t xml:space="preserve">: </w:t>
      </w:r>
      <w:r w:rsidR="0050756C" w:rsidRPr="000A3ED3">
        <w:t xml:space="preserve"> </w:t>
      </w:r>
      <w:r w:rsidR="00C90000" w:rsidRPr="000A3ED3">
        <w:tab/>
      </w:r>
      <w:r w:rsidR="00C90000" w:rsidRPr="000A3ED3">
        <w:tab/>
        <w:t xml:space="preserve">      </w:t>
      </w:r>
      <w:r w:rsidR="000A3ED3" w:rsidRPr="000A3ED3">
        <w:t>Nederlandse Vereniging voor Afrika Studies</w:t>
      </w:r>
      <w:r w:rsidR="00C90000" w:rsidRPr="000A3ED3">
        <w:t xml:space="preserve"> (NVAS)</w:t>
      </w:r>
    </w:p>
    <w:p w14:paraId="699D9577" w14:textId="03605120" w:rsidR="0050756C" w:rsidRPr="00D32B3F" w:rsidRDefault="00D32B3F" w:rsidP="0050756C">
      <w:pPr>
        <w:tabs>
          <w:tab w:val="left" w:pos="1701"/>
          <w:tab w:val="left" w:pos="5103"/>
        </w:tabs>
        <w:spacing w:after="120"/>
        <w:rPr>
          <w:lang w:val="es-ES"/>
        </w:rPr>
      </w:pPr>
      <w:r w:rsidRPr="00D32B3F">
        <w:rPr>
          <w:lang w:val="es-ES"/>
        </w:rPr>
        <w:t>Adres</w:t>
      </w:r>
      <w:r w:rsidR="0050756C" w:rsidRPr="00D32B3F">
        <w:rPr>
          <w:lang w:val="es-ES"/>
        </w:rPr>
        <w:t>:</w:t>
      </w:r>
      <w:r w:rsidR="00C90000" w:rsidRPr="00D32B3F">
        <w:rPr>
          <w:lang w:val="es-ES"/>
        </w:rPr>
        <w:tab/>
      </w:r>
      <w:r w:rsidR="000A3ED3" w:rsidRPr="00D32B3F">
        <w:rPr>
          <w:lang w:val="es-ES"/>
        </w:rPr>
        <w:t>p/a</w:t>
      </w:r>
      <w:r w:rsidR="008C69D4" w:rsidRPr="00D32B3F">
        <w:rPr>
          <w:lang w:val="es-ES"/>
        </w:rPr>
        <w:t xml:space="preserve"> ASC</w:t>
      </w:r>
      <w:r w:rsidR="006829C3" w:rsidRPr="00D32B3F">
        <w:rPr>
          <w:lang w:val="es-ES"/>
        </w:rPr>
        <w:t>L</w:t>
      </w:r>
      <w:r w:rsidR="008C69D4" w:rsidRPr="00D32B3F">
        <w:rPr>
          <w:lang w:val="es-ES"/>
        </w:rPr>
        <w:t xml:space="preserve"> (</w:t>
      </w:r>
      <w:r w:rsidR="00C90000" w:rsidRPr="00D32B3F">
        <w:rPr>
          <w:lang w:val="es-ES"/>
        </w:rPr>
        <w:t>African Studies Centre Leiden)</w:t>
      </w:r>
    </w:p>
    <w:p w14:paraId="5D7BE293" w14:textId="29A66D30" w:rsidR="0050756C" w:rsidRPr="00123C05" w:rsidRDefault="0050756C" w:rsidP="0050756C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D32B3F">
        <w:rPr>
          <w:lang w:val="es-ES"/>
        </w:rPr>
        <w:tab/>
      </w:r>
      <w:r w:rsidR="000A3ED3">
        <w:rPr>
          <w:lang w:val="en-US"/>
        </w:rPr>
        <w:t>Postbus</w:t>
      </w:r>
      <w:r w:rsidR="00C90000" w:rsidRPr="00123C05">
        <w:rPr>
          <w:lang w:val="en-US"/>
        </w:rPr>
        <w:t xml:space="preserve"> 9555</w:t>
      </w:r>
      <w:r w:rsidR="006829C3" w:rsidRPr="00123C05">
        <w:rPr>
          <w:lang w:val="en-US"/>
        </w:rPr>
        <w:tab/>
      </w:r>
    </w:p>
    <w:p w14:paraId="62DBAF9B" w14:textId="77777777" w:rsidR="00C90000" w:rsidRPr="00123C05" w:rsidRDefault="006829C3" w:rsidP="008E35EB">
      <w:pPr>
        <w:tabs>
          <w:tab w:val="left" w:pos="1701"/>
          <w:tab w:val="left" w:pos="5103"/>
        </w:tabs>
        <w:spacing w:after="120"/>
        <w:rPr>
          <w:lang w:val="en-US"/>
        </w:rPr>
      </w:pPr>
      <w:r w:rsidRPr="00123C05">
        <w:rPr>
          <w:lang w:val="en-US"/>
        </w:rPr>
        <w:tab/>
        <w:t>2300 RB Leiden</w:t>
      </w:r>
    </w:p>
    <w:p w14:paraId="74B01444" w14:textId="18B7D9FE" w:rsidR="00A74274" w:rsidRPr="000A3ED3" w:rsidRDefault="00C90000" w:rsidP="008E35EB">
      <w:pPr>
        <w:tabs>
          <w:tab w:val="left" w:pos="1701"/>
          <w:tab w:val="left" w:pos="5103"/>
        </w:tabs>
        <w:spacing w:after="120"/>
      </w:pPr>
      <w:r w:rsidRPr="00123C05">
        <w:rPr>
          <w:lang w:val="en-US"/>
        </w:rPr>
        <w:tab/>
      </w:r>
      <w:r w:rsidR="000A3ED3" w:rsidRPr="000A3ED3">
        <w:t>Nederland</w:t>
      </w:r>
      <w:r w:rsidR="006829C3" w:rsidRPr="000A3ED3">
        <w:tab/>
      </w:r>
    </w:p>
    <w:p w14:paraId="22066001" w14:textId="77777777" w:rsidR="008654BC" w:rsidRPr="000A3ED3" w:rsidRDefault="008654BC" w:rsidP="00566DB6">
      <w:pPr>
        <w:spacing w:after="120"/>
      </w:pPr>
    </w:p>
    <w:p w14:paraId="699DBE08" w14:textId="3EFE99B6" w:rsidR="00A74274" w:rsidRPr="000A3ED3" w:rsidRDefault="000A3ED3" w:rsidP="00566DB6">
      <w:pPr>
        <w:spacing w:after="120"/>
        <w:rPr>
          <w:b/>
          <w:sz w:val="28"/>
          <w:szCs w:val="28"/>
        </w:rPr>
      </w:pPr>
      <w:r w:rsidRPr="000A3ED3">
        <w:rPr>
          <w:b/>
          <w:sz w:val="28"/>
          <w:szCs w:val="28"/>
        </w:rPr>
        <w:t>Lidmaatschapsgegevens</w:t>
      </w:r>
      <w:r w:rsidR="00C90000" w:rsidRPr="000A3ED3">
        <w:rPr>
          <w:b/>
          <w:sz w:val="28"/>
          <w:szCs w:val="28"/>
        </w:rPr>
        <w:t>:</w:t>
      </w:r>
    </w:p>
    <w:p w14:paraId="63903789" w14:textId="5315171E" w:rsidR="0050756C" w:rsidRPr="000A3ED3" w:rsidRDefault="000A3ED3" w:rsidP="00A02361">
      <w:pPr>
        <w:spacing w:after="120" w:line="360" w:lineRule="auto"/>
      </w:pPr>
      <w:r w:rsidRPr="000A3ED3">
        <w:t>Naam</w:t>
      </w:r>
      <w:r w:rsidR="0050756C" w:rsidRPr="000A3ED3">
        <w:t>: …………………………………………………………………………………………………………………………………</w:t>
      </w:r>
      <w:r w:rsidR="00C90000" w:rsidRPr="000A3ED3">
        <w:t>…………..</w:t>
      </w:r>
    </w:p>
    <w:p w14:paraId="2EAF5B90" w14:textId="56BAF8C1" w:rsidR="0050756C" w:rsidRPr="00D32B3F" w:rsidRDefault="000A3ED3" w:rsidP="00A02361">
      <w:pPr>
        <w:spacing w:after="120" w:line="360" w:lineRule="auto"/>
        <w:rPr>
          <w:lang w:val="fr-FR"/>
        </w:rPr>
      </w:pPr>
      <w:r w:rsidRPr="00D32B3F">
        <w:rPr>
          <w:lang w:val="fr-FR"/>
        </w:rPr>
        <w:t>Ad</w:t>
      </w:r>
      <w:r w:rsidR="00D32B3F" w:rsidRPr="00D32B3F">
        <w:rPr>
          <w:lang w:val="fr-FR"/>
        </w:rPr>
        <w:t>r</w:t>
      </w:r>
      <w:r w:rsidRPr="00D32B3F">
        <w:rPr>
          <w:lang w:val="fr-FR"/>
        </w:rPr>
        <w:t>es</w:t>
      </w:r>
      <w:r w:rsidR="0050756C" w:rsidRPr="00D32B3F">
        <w:rPr>
          <w:lang w:val="fr-FR"/>
        </w:rPr>
        <w:t>: …………………………………………………………………………………………………………………………………</w:t>
      </w:r>
      <w:r w:rsidR="00C90000" w:rsidRPr="00D32B3F">
        <w:rPr>
          <w:lang w:val="fr-FR"/>
        </w:rPr>
        <w:t>………</w:t>
      </w:r>
      <w:r w:rsidR="00D32B3F" w:rsidRPr="00D32B3F">
        <w:rPr>
          <w:lang w:val="fr-FR"/>
        </w:rPr>
        <w:t>…..</w:t>
      </w:r>
      <w:r w:rsidR="00D32B3F">
        <w:rPr>
          <w:lang w:val="fr-FR"/>
        </w:rPr>
        <w:t>.</w:t>
      </w:r>
    </w:p>
    <w:p w14:paraId="18586028" w14:textId="130C5588" w:rsidR="0050756C" w:rsidRPr="000A3ED3" w:rsidRDefault="000A3ED3" w:rsidP="00A02361">
      <w:pPr>
        <w:spacing w:after="120" w:line="360" w:lineRule="auto"/>
        <w:rPr>
          <w:lang w:val="fr-FR"/>
        </w:rPr>
      </w:pPr>
      <w:r w:rsidRPr="000A3ED3">
        <w:rPr>
          <w:lang w:val="fr-FR"/>
        </w:rPr>
        <w:t>Postcode en plaats</w:t>
      </w:r>
      <w:r w:rsidR="006829C3" w:rsidRPr="000A3ED3">
        <w:rPr>
          <w:lang w:val="fr-FR"/>
        </w:rPr>
        <w:t>: ..………..…………………………………………….</w:t>
      </w:r>
      <w:r w:rsidR="0050756C" w:rsidRPr="000A3ED3">
        <w:rPr>
          <w:lang w:val="fr-FR"/>
        </w:rPr>
        <w:t>……………………………</w:t>
      </w:r>
      <w:r w:rsidR="00C90000" w:rsidRPr="000A3ED3">
        <w:rPr>
          <w:lang w:val="fr-FR"/>
        </w:rPr>
        <w:t>……………………………</w:t>
      </w:r>
      <w:r w:rsidR="00D32B3F">
        <w:rPr>
          <w:lang w:val="fr-FR"/>
        </w:rPr>
        <w:t>…….</w:t>
      </w:r>
    </w:p>
    <w:p w14:paraId="7494C964" w14:textId="7EF34C17" w:rsidR="00C90000" w:rsidRPr="000A3ED3" w:rsidRDefault="000A3ED3" w:rsidP="00A02361">
      <w:pPr>
        <w:spacing w:after="120" w:line="360" w:lineRule="auto"/>
        <w:rPr>
          <w:lang w:val="fr-FR"/>
        </w:rPr>
      </w:pPr>
      <w:r w:rsidRPr="000A3ED3">
        <w:rPr>
          <w:lang w:val="fr-FR"/>
        </w:rPr>
        <w:t>E-mailadres</w:t>
      </w:r>
      <w:r w:rsidR="00C90000" w:rsidRPr="000A3ED3">
        <w:rPr>
          <w:lang w:val="fr-FR"/>
        </w:rPr>
        <w:t>: …………………………………………………………………………………………………………………………………</w:t>
      </w:r>
      <w:r w:rsidR="00D32B3F">
        <w:rPr>
          <w:lang w:val="fr-FR"/>
        </w:rPr>
        <w:t>….</w:t>
      </w:r>
    </w:p>
    <w:p w14:paraId="72DF3C41" w14:textId="69C1A9D2" w:rsidR="00C90000" w:rsidRPr="000A3ED3" w:rsidRDefault="000A3ED3" w:rsidP="00A02361">
      <w:pPr>
        <w:spacing w:after="120" w:line="360" w:lineRule="auto"/>
        <w:rPr>
          <w:b/>
          <w:bCs/>
          <w:sz w:val="28"/>
          <w:szCs w:val="28"/>
        </w:rPr>
      </w:pPr>
      <w:r w:rsidRPr="000A3ED3">
        <w:rPr>
          <w:b/>
          <w:bCs/>
          <w:sz w:val="28"/>
          <w:szCs w:val="28"/>
        </w:rPr>
        <w:t>Jaarlijkse contributie</w:t>
      </w:r>
    </w:p>
    <w:p w14:paraId="56F57721" w14:textId="178A7FFA" w:rsidR="00C90000" w:rsidRPr="000A3ED3" w:rsidRDefault="00C90000" w:rsidP="00A02361">
      <w:pPr>
        <w:spacing w:after="120" w:line="360" w:lineRule="auto"/>
      </w:pPr>
      <w:r w:rsidRPr="000A3ED3">
        <w:t>IBAN-</w:t>
      </w:r>
      <w:r w:rsidR="000A3ED3" w:rsidRPr="000A3ED3">
        <w:t>nummer</w:t>
      </w:r>
      <w:r w:rsidRPr="000A3ED3">
        <w:t xml:space="preserve"> …………………………………………………………………………………………………………………………</w:t>
      </w:r>
    </w:p>
    <w:p w14:paraId="7F8ABBCC" w14:textId="3761D9F5" w:rsidR="00123C05" w:rsidRPr="000A3ED3" w:rsidRDefault="008D02BE" w:rsidP="00C90000">
      <w:pPr>
        <w:spacing w:after="120"/>
      </w:pPr>
      <w:r>
        <w:t>Type lidmaatschap</w:t>
      </w:r>
      <w:r w:rsidR="00156383" w:rsidRPr="000A3ED3">
        <w:t>:</w:t>
      </w:r>
    </w:p>
    <w:p w14:paraId="365B87CF" w14:textId="45424032" w:rsidR="00156383" w:rsidRPr="000A3ED3" w:rsidRDefault="00156383" w:rsidP="00C90000">
      <w:pPr>
        <w:spacing w:after="120"/>
      </w:pPr>
      <w:r w:rsidRPr="000A3ED3">
        <w:t xml:space="preserve"> </w:t>
      </w:r>
      <w:r w:rsidR="00FB22F1" w:rsidRPr="000A3ED3">
        <w:rPr>
          <w:rFonts w:cs="Calibri"/>
        </w:rPr>
        <w:t xml:space="preserve">⃝ </w:t>
      </w:r>
      <w:r w:rsidRPr="000A3ED3">
        <w:t>€ 5</w:t>
      </w:r>
      <w:r w:rsidR="00FB22F1" w:rsidRPr="000A3ED3">
        <w:t xml:space="preserve">,- </w:t>
      </w:r>
      <w:r w:rsidRPr="000A3ED3">
        <w:t xml:space="preserve"> (student)</w:t>
      </w:r>
      <w:r w:rsidR="00294507" w:rsidRPr="000A3ED3">
        <w:t xml:space="preserve"> </w:t>
      </w:r>
      <w:r w:rsidRPr="000A3ED3">
        <w:t xml:space="preserve"> </w:t>
      </w:r>
      <w:r w:rsidR="00FB22F1" w:rsidRPr="000A3ED3">
        <w:rPr>
          <w:rFonts w:cs="Calibri"/>
        </w:rPr>
        <w:t xml:space="preserve">⃝ </w:t>
      </w:r>
      <w:r w:rsidRPr="000A3ED3">
        <w:t>€ 10</w:t>
      </w:r>
      <w:r w:rsidR="00FB22F1" w:rsidRPr="000A3ED3">
        <w:t>,-</w:t>
      </w:r>
      <w:r w:rsidRPr="000A3ED3">
        <w:t xml:space="preserve"> (65+)  </w:t>
      </w:r>
      <w:r w:rsidR="00FB22F1" w:rsidRPr="000A3ED3">
        <w:rPr>
          <w:rFonts w:cs="Calibri"/>
        </w:rPr>
        <w:t xml:space="preserve">⃝ </w:t>
      </w:r>
      <w:r w:rsidRPr="000A3ED3">
        <w:t>€ 15,-</w:t>
      </w:r>
      <w:r w:rsidR="00FB22F1" w:rsidRPr="000A3ED3">
        <w:t xml:space="preserve"> </w:t>
      </w:r>
      <w:r w:rsidRPr="000A3ED3">
        <w:t>(</w:t>
      </w:r>
      <w:r w:rsidR="00123C05" w:rsidRPr="000A3ED3">
        <w:t>regul</w:t>
      </w:r>
      <w:r w:rsidR="000A3ED3" w:rsidRPr="000A3ED3">
        <w:t>ie</w:t>
      </w:r>
      <w:r w:rsidR="00123C05" w:rsidRPr="000A3ED3">
        <w:t>r</w:t>
      </w:r>
      <w:r w:rsidR="00C90000" w:rsidRPr="000A3ED3">
        <w:t>)</w:t>
      </w:r>
      <w:r w:rsidR="00123C05" w:rsidRPr="000A3ED3">
        <w:t xml:space="preserve"> </w:t>
      </w:r>
      <w:r w:rsidR="00123C05" w:rsidRPr="000A3ED3">
        <w:rPr>
          <w:rFonts w:cs="Calibri"/>
        </w:rPr>
        <w:t>⃝ € 250,- (</w:t>
      </w:r>
      <w:r w:rsidR="000A3ED3" w:rsidRPr="000A3ED3">
        <w:rPr>
          <w:rFonts w:cs="Calibri"/>
        </w:rPr>
        <w:t xml:space="preserve">levenslang </w:t>
      </w:r>
      <w:r w:rsidR="008D02BE">
        <w:rPr>
          <w:rFonts w:cs="Calibri"/>
        </w:rPr>
        <w:t>lid</w:t>
      </w:r>
      <w:r w:rsidR="00123C05" w:rsidRPr="000A3ED3">
        <w:rPr>
          <w:rFonts w:cs="Calibri"/>
        </w:rPr>
        <w:t>)</w:t>
      </w:r>
    </w:p>
    <w:p w14:paraId="1144A98E" w14:textId="6FE41FB7" w:rsidR="00FB22F1" w:rsidRPr="000A3ED3" w:rsidRDefault="00840AE2" w:rsidP="008E35EB">
      <w:pPr>
        <w:spacing w:after="120"/>
        <w:rPr>
          <w:sz w:val="20"/>
          <w:szCs w:val="20"/>
        </w:rPr>
      </w:pPr>
      <w:r w:rsidRPr="000A3ED3">
        <w:rPr>
          <w:sz w:val="20"/>
          <w:szCs w:val="20"/>
        </w:rPr>
        <w:t>(</w:t>
      </w:r>
      <w:r w:rsidR="000A3ED3" w:rsidRPr="000A3ED3">
        <w:rPr>
          <w:sz w:val="20"/>
          <w:szCs w:val="20"/>
        </w:rPr>
        <w:t xml:space="preserve">kleur het bolletje van uw keuze in, of maak </w:t>
      </w:r>
      <w:r w:rsidR="000A3ED3">
        <w:rPr>
          <w:sz w:val="20"/>
          <w:szCs w:val="20"/>
        </w:rPr>
        <w:t>het gewenste bedrag</w:t>
      </w:r>
      <w:r w:rsidR="000A3ED3" w:rsidRPr="000A3ED3">
        <w:rPr>
          <w:sz w:val="20"/>
          <w:szCs w:val="20"/>
        </w:rPr>
        <w:t xml:space="preserve"> dikgedrukt</w:t>
      </w:r>
      <w:r w:rsidRPr="000A3ED3">
        <w:rPr>
          <w:sz w:val="20"/>
          <w:szCs w:val="20"/>
        </w:rPr>
        <w:t>)</w:t>
      </w:r>
    </w:p>
    <w:p w14:paraId="5D344FFE" w14:textId="77777777" w:rsidR="00840AE2" w:rsidRPr="000A3ED3" w:rsidRDefault="00840AE2" w:rsidP="008E35EB">
      <w:pPr>
        <w:spacing w:after="120"/>
      </w:pPr>
    </w:p>
    <w:p w14:paraId="7C5634CB" w14:textId="7025EF45" w:rsidR="00D32B3F" w:rsidRPr="000A3ED3" w:rsidRDefault="000A3ED3" w:rsidP="008E35EB">
      <w:pPr>
        <w:spacing w:after="120"/>
      </w:pPr>
      <w:r w:rsidRPr="000A3ED3">
        <w:t>Het bedrag wordt jaarlijks</w:t>
      </w:r>
      <w:r w:rsidR="001A1431">
        <w:t>*</w:t>
      </w:r>
      <w:r w:rsidRPr="000A3ED3">
        <w:t xml:space="preserve"> </w:t>
      </w:r>
      <w:r w:rsidR="00D32B3F">
        <w:t>afgeschreven</w:t>
      </w:r>
      <w:r w:rsidRPr="000A3ED3">
        <w:t xml:space="preserve"> op</w:t>
      </w:r>
      <w:r w:rsidR="00294507" w:rsidRPr="000A3ED3">
        <w:t xml:space="preserve"> </w:t>
      </w:r>
      <w:r w:rsidR="00294507" w:rsidRPr="000A3ED3">
        <w:rPr>
          <w:b/>
          <w:bCs/>
        </w:rPr>
        <w:t>1</w:t>
      </w:r>
      <w:r w:rsidR="006829C3" w:rsidRPr="000A3ED3">
        <w:rPr>
          <w:b/>
          <w:bCs/>
        </w:rPr>
        <w:t xml:space="preserve"> </w:t>
      </w:r>
      <w:r w:rsidRPr="000A3ED3">
        <w:rPr>
          <w:b/>
          <w:bCs/>
        </w:rPr>
        <w:t>m</w:t>
      </w:r>
      <w:r>
        <w:rPr>
          <w:b/>
          <w:bCs/>
        </w:rPr>
        <w:t>aart</w:t>
      </w:r>
      <w:r w:rsidR="00156383" w:rsidRPr="000A3ED3">
        <w:t xml:space="preserve">, </w:t>
      </w:r>
      <w:r>
        <w:t>te beginnen in het jaar 20</w:t>
      </w:r>
      <w:r w:rsidR="00C90000" w:rsidRPr="000A3ED3">
        <w:t>………</w:t>
      </w:r>
      <w:r w:rsidR="00294507" w:rsidRPr="000A3ED3">
        <w:t>….</w:t>
      </w:r>
    </w:p>
    <w:p w14:paraId="7B0B755A" w14:textId="735F8B54" w:rsidR="008E35EB" w:rsidRDefault="00D32B3F" w:rsidP="00566DB6">
      <w:pPr>
        <w:spacing w:after="120"/>
        <w:rPr>
          <w:i/>
          <w:iCs/>
        </w:rPr>
      </w:pPr>
      <w:r w:rsidRPr="00D32B3F">
        <w:rPr>
          <w:i/>
          <w:iCs/>
        </w:rPr>
        <w:t>Deze machtiging is geldig totdat u (debiteur) de machtiging zelf intrekt. U kunt een afgeschreven bedrag door uw eigen bank laten terugboeken binnen een terugboekingstermijn van 30 dagen. Met de ondertekening van dit formulier geeft u aan akkoord te gaan met de regels van het machtigen</w:t>
      </w:r>
      <w:r w:rsidRPr="00D32B3F">
        <w:rPr>
          <w:i/>
          <w:iCs/>
        </w:rPr>
        <w:t>.</w:t>
      </w:r>
    </w:p>
    <w:p w14:paraId="6A1A0798" w14:textId="2464C550" w:rsidR="00D32B3F" w:rsidRPr="008D02BE" w:rsidRDefault="001A1431" w:rsidP="00566DB6">
      <w:pPr>
        <w:spacing w:after="120"/>
        <w:rPr>
          <w:sz w:val="20"/>
          <w:szCs w:val="20"/>
        </w:rPr>
      </w:pPr>
      <w:r w:rsidRPr="008D02BE">
        <w:rPr>
          <w:sz w:val="20"/>
          <w:szCs w:val="20"/>
        </w:rPr>
        <w:t>*</w:t>
      </w:r>
      <w:r w:rsidR="008D02BE" w:rsidRPr="008D02BE">
        <w:rPr>
          <w:sz w:val="20"/>
          <w:szCs w:val="20"/>
        </w:rPr>
        <w:t>levenslang lidmaatschap is een éénmalige betaling</w:t>
      </w:r>
    </w:p>
    <w:p w14:paraId="3F4558BD" w14:textId="0A5A67BD" w:rsidR="00FB22F1" w:rsidRPr="001A1431" w:rsidRDefault="00D32B3F" w:rsidP="00566DB6">
      <w:pPr>
        <w:spacing w:after="120"/>
        <w:rPr>
          <w:b/>
          <w:sz w:val="28"/>
          <w:szCs w:val="28"/>
        </w:rPr>
      </w:pPr>
      <w:r w:rsidRPr="001A1431">
        <w:rPr>
          <w:b/>
          <w:sz w:val="28"/>
          <w:szCs w:val="28"/>
        </w:rPr>
        <w:t>Ondertekening</w:t>
      </w:r>
      <w:r w:rsidR="00A74274" w:rsidRPr="001A1431">
        <w:rPr>
          <w:b/>
          <w:sz w:val="28"/>
          <w:szCs w:val="28"/>
        </w:rPr>
        <w:t>:</w:t>
      </w:r>
    </w:p>
    <w:p w14:paraId="3CB0683C" w14:textId="7A9E3624" w:rsidR="00A74274" w:rsidRPr="001A1431" w:rsidRDefault="00D32B3F" w:rsidP="00A02361">
      <w:pPr>
        <w:spacing w:after="120" w:line="480" w:lineRule="auto"/>
      </w:pPr>
      <w:r w:rsidRPr="001A1431">
        <w:t>Datum</w:t>
      </w:r>
      <w:r w:rsidR="00A74274" w:rsidRPr="001A1431">
        <w:t>: ..………</w:t>
      </w:r>
      <w:r w:rsidR="00451151" w:rsidRPr="001A1431">
        <w:t>………………………………………………….</w:t>
      </w:r>
      <w:r w:rsidR="00A74274" w:rsidRPr="001A1431">
        <w:t>………</w:t>
      </w:r>
      <w:r w:rsidR="00451151" w:rsidRPr="001A1431">
        <w:t>….……</w:t>
      </w:r>
      <w:r w:rsidR="00A74274" w:rsidRPr="001A1431">
        <w:t>……………………………………………………</w:t>
      </w:r>
      <w:r w:rsidR="004646F2" w:rsidRPr="001A1431">
        <w:t>…………</w:t>
      </w:r>
      <w:r w:rsidR="00294507" w:rsidRPr="001A1431">
        <w:t>…</w:t>
      </w:r>
    </w:p>
    <w:p w14:paraId="569B8CAE" w14:textId="220F0D6C" w:rsidR="00A74274" w:rsidRPr="001A1431" w:rsidRDefault="00D32B3F" w:rsidP="00A02361">
      <w:pPr>
        <w:spacing w:after="120" w:line="480" w:lineRule="auto"/>
      </w:pPr>
      <w:r w:rsidRPr="001A1431">
        <w:t>Plaats</w:t>
      </w:r>
      <w:r w:rsidR="00A74274" w:rsidRPr="001A1431">
        <w:t xml:space="preserve">: </w:t>
      </w:r>
      <w:r w:rsidR="00451151" w:rsidRPr="001A1431">
        <w:t>..………..………….…………….</w:t>
      </w:r>
      <w:r w:rsidR="00A74274" w:rsidRPr="001A1431">
        <w:t>………………………………………………………………………………………………</w:t>
      </w:r>
      <w:r w:rsidR="004646F2" w:rsidRPr="001A1431">
        <w:t>………</w:t>
      </w:r>
      <w:r w:rsidR="00294507" w:rsidRPr="001A1431">
        <w:t>…</w:t>
      </w:r>
      <w:r w:rsidRPr="001A1431">
        <w:t>..</w:t>
      </w:r>
    </w:p>
    <w:p w14:paraId="2870CE12" w14:textId="67A32C5F" w:rsidR="00A74274" w:rsidRPr="001A1431" w:rsidRDefault="00D32B3F" w:rsidP="00A02361">
      <w:pPr>
        <w:spacing w:after="120" w:line="480" w:lineRule="auto"/>
      </w:pPr>
      <w:r w:rsidRPr="001A1431">
        <w:t>Handtekening</w:t>
      </w:r>
      <w:r w:rsidR="00A74274" w:rsidRPr="001A1431">
        <w:t>:</w:t>
      </w:r>
      <w:r w:rsidR="00E85DE2">
        <w:t xml:space="preserve"> </w:t>
      </w:r>
      <w:r w:rsidR="00A74274" w:rsidRPr="001A1431">
        <w:t>..……</w:t>
      </w:r>
      <w:r w:rsidR="00451151" w:rsidRPr="001A1431">
        <w:t>…..………….………………………</w:t>
      </w:r>
      <w:r w:rsidR="00A74274" w:rsidRPr="001A1431">
        <w:t>……………………………………………………………………</w:t>
      </w:r>
      <w:r w:rsidR="004646F2" w:rsidRPr="001A1431">
        <w:t>………</w:t>
      </w:r>
      <w:r w:rsidR="00E85DE2">
        <w:t>……….</w:t>
      </w:r>
    </w:p>
    <w:sectPr w:rsidR="00A74274" w:rsidRPr="001A1431" w:rsidSect="00A02361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0530C"/>
    <w:multiLevelType w:val="hybridMultilevel"/>
    <w:tmpl w:val="4F7CE0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25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DB6"/>
    <w:rsid w:val="00050A98"/>
    <w:rsid w:val="000A3ED3"/>
    <w:rsid w:val="00123C05"/>
    <w:rsid w:val="00156383"/>
    <w:rsid w:val="00162779"/>
    <w:rsid w:val="001A1431"/>
    <w:rsid w:val="001E706F"/>
    <w:rsid w:val="0020584A"/>
    <w:rsid w:val="002677D7"/>
    <w:rsid w:val="00294507"/>
    <w:rsid w:val="002B2711"/>
    <w:rsid w:val="003D664B"/>
    <w:rsid w:val="004236F0"/>
    <w:rsid w:val="004347A4"/>
    <w:rsid w:val="00451151"/>
    <w:rsid w:val="004646F2"/>
    <w:rsid w:val="0050756C"/>
    <w:rsid w:val="00566DB6"/>
    <w:rsid w:val="0066787E"/>
    <w:rsid w:val="006829C3"/>
    <w:rsid w:val="00692B3A"/>
    <w:rsid w:val="006B3819"/>
    <w:rsid w:val="00840AE2"/>
    <w:rsid w:val="008510EC"/>
    <w:rsid w:val="008654BC"/>
    <w:rsid w:val="008C69D4"/>
    <w:rsid w:val="008D02BE"/>
    <w:rsid w:val="008E35EB"/>
    <w:rsid w:val="009B40E1"/>
    <w:rsid w:val="009C0EC2"/>
    <w:rsid w:val="00A02361"/>
    <w:rsid w:val="00A74274"/>
    <w:rsid w:val="00B60EDA"/>
    <w:rsid w:val="00B61AA9"/>
    <w:rsid w:val="00BC1E98"/>
    <w:rsid w:val="00BE6DA5"/>
    <w:rsid w:val="00C14A78"/>
    <w:rsid w:val="00C90000"/>
    <w:rsid w:val="00D05546"/>
    <w:rsid w:val="00D32B3F"/>
    <w:rsid w:val="00E724DE"/>
    <w:rsid w:val="00E85DE2"/>
    <w:rsid w:val="00E92C7F"/>
    <w:rsid w:val="00EC0105"/>
    <w:rsid w:val="00F53A34"/>
    <w:rsid w:val="00FB22F1"/>
    <w:rsid w:val="00FD26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B7C1"/>
  <w15:docId w15:val="{A8596B97-1D42-4521-8CFB-007C9E19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EDA"/>
    <w:pPr>
      <w:spacing w:after="200" w:line="276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6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7E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C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Machtigingsformulier / Authorization form</vt:lpstr>
    </vt:vector>
  </TitlesOfParts>
  <Company>Universiteit Leiden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Machtigingsformulier / Authorization form</dc:title>
  <dc:creator>joe</dc:creator>
  <cp:lastModifiedBy>Jongenelen, R.G.L. (Rik)</cp:lastModifiedBy>
  <cp:revision>14</cp:revision>
  <cp:lastPrinted>2016-10-13T14:38:00Z</cp:lastPrinted>
  <dcterms:created xsi:type="dcterms:W3CDTF">2014-05-15T13:59:00Z</dcterms:created>
  <dcterms:modified xsi:type="dcterms:W3CDTF">2023-10-30T14:01:00Z</dcterms:modified>
</cp:coreProperties>
</file>